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044"/>
        <w:gridCol w:w="284"/>
        <w:gridCol w:w="2835"/>
        <w:gridCol w:w="2835"/>
      </w:tblGrid>
      <w:tr w:rsidR="00D725B1" w:rsidRPr="00D725B1" w14:paraId="24BF0A5C" w14:textId="77777777" w:rsidTr="00D725B1">
        <w:trPr>
          <w:trHeight w:val="766"/>
        </w:trPr>
        <w:tc>
          <w:tcPr>
            <w:tcW w:w="9998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51BF73" w14:textId="77777777" w:rsidR="00D725B1" w:rsidRPr="00CA43C7" w:rsidRDefault="00D725B1" w:rsidP="00D725B1">
            <w:pPr>
              <w:jc w:val="center"/>
              <w:rPr>
                <w:sz w:val="24"/>
                <w:szCs w:val="24"/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Частное общеобразовательное учреждение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14:paraId="1D536E66" w14:textId="752A9815" w:rsidR="00D725B1" w:rsidRPr="00D725B1" w:rsidRDefault="00D725B1" w:rsidP="00D725B1">
            <w:pPr>
              <w:jc w:val="center"/>
              <w:rPr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C040AE" w14:paraId="2BF5E8A5" w14:textId="77777777" w:rsidTr="00D725B1">
        <w:tc>
          <w:tcPr>
            <w:tcW w:w="9998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B57928" w14:textId="77777777" w:rsidR="00C040AE" w:rsidRDefault="00D725B1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организации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  <w:tr w:rsidR="00D725B1" w:rsidRPr="00D725B1" w14:paraId="5DF3C1A6" w14:textId="77777777" w:rsidTr="00E2225A">
        <w:tc>
          <w:tcPr>
            <w:tcW w:w="404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745F89" w14:textId="5807D7F8" w:rsidR="00D725B1" w:rsidRPr="00D725B1" w:rsidRDefault="00D725B1">
            <w:pPr>
              <w:rPr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D725B1">
              <w:rPr>
                <w:lang w:val="ru-RU"/>
              </w:rPr>
              <w:br/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D725B1">
              <w:rPr>
                <w:lang w:val="ru-RU"/>
              </w:rPr>
              <w:br/>
            </w: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28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81EA28" w14:textId="77777777" w:rsidR="00D725B1" w:rsidRPr="00D725B1" w:rsidRDefault="00D725B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670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56D345" w14:textId="3A825F0E" w:rsidR="00D725B1" w:rsidRPr="00D725B1" w:rsidRDefault="00D725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  <w:r w:rsidRPr="00D725B1">
              <w:rPr>
                <w:lang w:val="ru-RU"/>
              </w:rPr>
              <w:br/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 директора</w:t>
            </w:r>
            <w:r w:rsidRPr="00D725B1">
              <w:rPr>
                <w:lang w:val="ru-RU"/>
              </w:rPr>
              <w:br/>
            </w: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D725B1" w:rsidRPr="00D725B1" w14:paraId="74793427" w14:textId="77777777" w:rsidTr="00D725B1">
        <w:tc>
          <w:tcPr>
            <w:tcW w:w="404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DB5B1F" w14:textId="77777777" w:rsidR="00D725B1" w:rsidRPr="00D725B1" w:rsidRDefault="00D725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4394C5" w14:textId="77777777" w:rsidR="00D725B1" w:rsidRPr="00D725B1" w:rsidRDefault="00D725B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AF219B" w14:textId="1234F515" w:rsidR="00D725B1" w:rsidRPr="00D725B1" w:rsidRDefault="00D725B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</w:t>
            </w:r>
          </w:p>
        </w:tc>
        <w:tc>
          <w:tcPr>
            <w:tcW w:w="28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A9218E" w14:textId="6081CC79" w:rsidR="00D725B1" w:rsidRPr="00D725B1" w:rsidRDefault="00D725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Т.В. Беспалова</w:t>
            </w:r>
          </w:p>
        </w:tc>
      </w:tr>
      <w:tr w:rsidR="00C040AE" w14:paraId="13B59793" w14:textId="77777777" w:rsidTr="00D725B1">
        <w:tc>
          <w:tcPr>
            <w:tcW w:w="404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58F75C" w14:textId="77777777" w:rsidR="00C040AE" w:rsidRPr="00D725B1" w:rsidRDefault="00D725B1">
            <w:pPr>
              <w:rPr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(</w:t>
            </w:r>
            <w:r w:rsidRPr="00D725B1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орган</w:t>
            </w:r>
            <w:r w:rsidRPr="00D725B1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с</w:t>
            </w:r>
            <w:r w:rsidRPr="00D725B1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которым</w:t>
            </w:r>
            <w:r w:rsidRPr="00D725B1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согласован</w:t>
            </w:r>
            <w:r w:rsidRPr="00D725B1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документ</w:t>
            </w:r>
            <w:r w:rsidRPr="00D725B1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)</w:t>
            </w:r>
          </w:p>
        </w:tc>
        <w:tc>
          <w:tcPr>
            <w:tcW w:w="28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168081" w14:textId="77777777" w:rsidR="00C040AE" w:rsidRPr="00D725B1" w:rsidRDefault="00C040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4CA6E9" w14:textId="77777777" w:rsidR="00C040AE" w:rsidRDefault="00D725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</w:p>
        </w:tc>
        <w:tc>
          <w:tcPr>
            <w:tcW w:w="28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AC0E82" w14:textId="77777777" w:rsidR="00C040AE" w:rsidRDefault="00D725B1">
            <w:r>
              <w:rPr>
                <w:rFonts w:hAnsi="Times New Roman" w:cs="Times New Roman"/>
                <w:color w:val="000000"/>
                <w:sz w:val="24"/>
                <w:szCs w:val="24"/>
              </w:rPr>
              <w:t>12.09.2023</w:t>
            </w:r>
          </w:p>
        </w:tc>
      </w:tr>
      <w:tr w:rsidR="00C040AE" w14:paraId="7166A589" w14:textId="77777777" w:rsidTr="00D725B1">
        <w:tc>
          <w:tcPr>
            <w:tcW w:w="404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84B01B" w14:textId="77777777" w:rsidR="00C040AE" w:rsidRDefault="00D725B1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11.09.2023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28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64BD25" w14:textId="77777777" w:rsidR="00C040AE" w:rsidRDefault="00C040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B91D45" w14:textId="77777777" w:rsidR="00C040AE" w:rsidRDefault="00C040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A497F7" w14:textId="77777777" w:rsidR="00C040AE" w:rsidRDefault="00D725B1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дата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  <w:tr w:rsidR="00C040AE" w14:paraId="78C5AA01" w14:textId="77777777" w:rsidTr="00D725B1">
        <w:tc>
          <w:tcPr>
            <w:tcW w:w="404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E96B90" w14:textId="77777777" w:rsidR="00C040AE" w:rsidRDefault="00D725B1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дата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  <w:tc>
          <w:tcPr>
            <w:tcW w:w="28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D03147" w14:textId="77777777" w:rsidR="00C040AE" w:rsidRDefault="00C040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FF52F2" w14:textId="77777777" w:rsidR="00C040AE" w:rsidRDefault="00D725B1"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8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1E0C2C" w14:textId="77777777" w:rsidR="00C040AE" w:rsidRDefault="00D725B1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</w:tbl>
    <w:p w14:paraId="5217E724" w14:textId="77777777" w:rsidR="00C040AE" w:rsidRDefault="00C040AE">
      <w:pPr>
        <w:rPr>
          <w:rFonts w:hAnsi="Times New Roman" w:cs="Times New Roman"/>
          <w:color w:val="000000"/>
          <w:sz w:val="24"/>
          <w:szCs w:val="24"/>
        </w:rPr>
      </w:pPr>
    </w:p>
    <w:p w14:paraId="7A0B4257" w14:textId="2B724B2B" w:rsidR="00C040AE" w:rsidRPr="00D725B1" w:rsidRDefault="00D725B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порядке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ведения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тетрадей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предметам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D725B1">
        <w:rPr>
          <w:rFonts w:hAnsi="Times New Roman" w:cs="Times New Roman"/>
          <w:b/>
          <w:bCs/>
          <w:color w:val="000000"/>
          <w:sz w:val="24"/>
          <w:szCs w:val="24"/>
        </w:rPr>
        <w:t>Н.И.Лобачевского</w:t>
      </w:r>
      <w:proofErr w:type="spellEnd"/>
      <w:r w:rsidRPr="00D725B1">
        <w:rPr>
          <w:rFonts w:hAnsi="Times New Roman" w:cs="Times New Roman"/>
          <w:b/>
          <w:bCs/>
          <w:color w:val="000000"/>
          <w:sz w:val="24"/>
          <w:szCs w:val="24"/>
        </w:rPr>
        <w:t>»</w:t>
      </w:r>
    </w:p>
    <w:p w14:paraId="1CFD03E3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14:paraId="318ACDBE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503C74B" w14:textId="77777777" w:rsidR="00C040AE" w:rsidRPr="00D725B1" w:rsidRDefault="00D725B1" w:rsidP="00D725B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76D8B10" w14:textId="77777777" w:rsidR="00C040AE" w:rsidRPr="00D725B1" w:rsidRDefault="00D725B1" w:rsidP="00D725B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приказо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287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D40579D" w14:textId="77777777" w:rsidR="00C040AE" w:rsidRPr="00D725B1" w:rsidRDefault="00D725B1" w:rsidP="00D725B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17.12.2010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1897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86E0B76" w14:textId="77777777" w:rsidR="00C040AE" w:rsidRPr="00D725B1" w:rsidRDefault="00D725B1" w:rsidP="00D725B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17.05.2012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413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C7C98E1" w14:textId="77777777" w:rsidR="00C040AE" w:rsidRPr="00D725B1" w:rsidRDefault="00D725B1" w:rsidP="00D725B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370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301BB0B" w14:textId="77777777" w:rsidR="00C040AE" w:rsidRPr="00D725B1" w:rsidRDefault="00D725B1" w:rsidP="00D725B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371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4715D87" w14:textId="77777777" w:rsidR="00C040AE" w:rsidRPr="00D725B1" w:rsidRDefault="00D725B1" w:rsidP="00D725B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Концепцией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преподавания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русского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литературы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распоряжением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Правительства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09.04.2016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637-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C1DD749" w14:textId="77777777" w:rsidR="00C040AE" w:rsidRPr="00D725B1" w:rsidRDefault="00D725B1" w:rsidP="00D725B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письмом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23.10.2019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ВБ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-47/04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использовании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тетрадей»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FD90428" w14:textId="7190B447" w:rsidR="00C040AE" w:rsidRPr="00D725B1" w:rsidRDefault="00D725B1" w:rsidP="00D725B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3813717" w14:textId="3C1B85D2" w:rsidR="00C040AE" w:rsidRPr="00D725B1" w:rsidRDefault="00D725B1" w:rsidP="00D725B1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иными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F2B4EE9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1.2.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ученическая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изданное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типографским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способом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средство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которое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используется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познавательной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уроках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выполнению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домашних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заданий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обучающими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соответствовать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B7F2D83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учебное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пособие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имеющее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особый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дидактический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аппарат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способствующий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самостоятельной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учащегося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над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освоением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рабочими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тетрадями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относится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компетенции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901F7F3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Количество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назначение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тетрадей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предметам</w:t>
      </w:r>
    </w:p>
    <w:p w14:paraId="2B91D469" w14:textId="056FA49F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каждому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учащимися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11-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обязательным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48E7D4A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Предусматриваются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несколько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типов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письменных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9693BC0" w14:textId="77777777" w:rsidR="00C040AE" w:rsidRDefault="00D725B1" w:rsidP="00D725B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526139D" w14:textId="77777777" w:rsidR="00C040AE" w:rsidRDefault="00D725B1" w:rsidP="00D725B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домашняя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работа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0CB1FDC" w14:textId="77777777" w:rsidR="00C040AE" w:rsidRDefault="00D725B1" w:rsidP="00D725B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контрольная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работа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B92331C" w14:textId="77777777" w:rsidR="00C040AE" w:rsidRDefault="00D725B1" w:rsidP="00D725B1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творческая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работа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72BF7A22" w14:textId="77777777" w:rsidR="00C040AE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36BD56B3" w14:textId="77777777" w:rsidR="00C040AE" w:rsidRDefault="00D725B1" w:rsidP="00D725B1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сочинение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8B3DDAF" w14:textId="77777777" w:rsidR="00C040AE" w:rsidRDefault="00D725B1" w:rsidP="00D725B1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изложение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74C2F15" w14:textId="77777777" w:rsidR="00C040AE" w:rsidRDefault="00D725B1" w:rsidP="00D725B1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эссе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0B70E6C" w14:textId="77777777" w:rsidR="00C040AE" w:rsidRDefault="00D725B1" w:rsidP="00D725B1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рецензия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9B11E40" w14:textId="77777777" w:rsidR="00C040AE" w:rsidRDefault="00D725B1" w:rsidP="00D725B1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работа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AE24EFF" w14:textId="77777777" w:rsidR="00C040AE" w:rsidRDefault="00D725B1" w:rsidP="00D725B1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практическая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работа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16FD6CFF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типами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формами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письменных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делятся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назначению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виды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134B3CBE" w14:textId="77777777" w:rsidR="00C040AE" w:rsidRPr="00D725B1" w:rsidRDefault="00D725B1" w:rsidP="00D725B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классных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домашних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8661127" w14:textId="77777777" w:rsidR="00C040AE" w:rsidRPr="00D725B1" w:rsidRDefault="00D725B1" w:rsidP="00D725B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EACCDA1" w14:textId="77777777" w:rsidR="00C040AE" w:rsidRPr="00D725B1" w:rsidRDefault="00D725B1" w:rsidP="00D725B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развитию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6593F68" w14:textId="77777777" w:rsidR="00C040AE" w:rsidRPr="00D725B1" w:rsidRDefault="00D725B1" w:rsidP="00D725B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лабораторных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физике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химии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биологии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78E228CF" w14:textId="77777777" w:rsidR="00C040AE" w:rsidRPr="00D725B1" w:rsidRDefault="00D725B1" w:rsidP="00D725B1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практических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географии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1744779A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Ученики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следующее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письменных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кже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текущих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письменных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55"/>
        <w:gridCol w:w="3312"/>
        <w:gridCol w:w="2944"/>
      </w:tblGrid>
      <w:tr w:rsidR="00C040AE" w14:paraId="79224B9B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ACFFB9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DB3F8F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тетрадей</w:t>
            </w:r>
          </w:p>
        </w:tc>
      </w:tr>
      <w:tr w:rsidR="00C040AE" w14:paraId="49E0FF3B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BB6069" w14:textId="77777777" w:rsidR="00C040AE" w:rsidRDefault="00C040AE" w:rsidP="00D725B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E7396" w14:textId="0B8AC284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9-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551A5B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11-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</w:p>
        </w:tc>
      </w:tr>
      <w:tr w:rsidR="00C040AE" w:rsidRPr="00D725B1" w14:paraId="75CD48E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C6308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6019A1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речи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C3E24D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Две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</w:tr>
      <w:tr w:rsidR="00C040AE" w:rsidRPr="00D725B1" w14:paraId="7A41E9D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3018A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Литература</w:t>
            </w:r>
            <w:proofErr w:type="spellEnd"/>
          </w:p>
          <w:p w14:paraId="5A0EE9EA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30AD99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80762A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сочинений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C040AE" w:rsidRPr="00D725B1" w14:paraId="7BA2CBA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4F356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E80B6D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0B1EA1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</w:tr>
      <w:tr w:rsidR="00C040AE" w:rsidRPr="00D725B1" w14:paraId="6433E13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6B6BE2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168927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988505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</w:tr>
      <w:tr w:rsidR="00C040AE" w:rsidRPr="00D725B1" w14:paraId="77F6798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53D100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85B48E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6C9756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</w:tr>
      <w:tr w:rsidR="00C040AE" w:rsidRPr="00D725B1" w14:paraId="192C801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A06411" w14:textId="77777777" w:rsidR="00C040AE" w:rsidRDefault="00D725B1" w:rsidP="00D725B1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Вероятность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2BB31F" w14:textId="77777777" w:rsidR="00C040AE" w:rsidRPr="00D725B1" w:rsidRDefault="00D725B1" w:rsidP="00D725B1">
            <w:pPr>
              <w:jc w:val="both"/>
              <w:rPr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838905" w14:textId="77777777" w:rsidR="00C040AE" w:rsidRPr="00D725B1" w:rsidRDefault="00D725B1" w:rsidP="00D725B1">
            <w:pPr>
              <w:jc w:val="both"/>
              <w:rPr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</w:tr>
      <w:tr w:rsidR="00C040AE" w:rsidRPr="00D725B1" w14:paraId="7CDA646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3A2B06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916204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словарь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6A0F51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словарь</w:t>
            </w:r>
          </w:p>
        </w:tc>
      </w:tr>
      <w:tr w:rsidR="00C040AE" w:rsidRPr="00D725B1" w14:paraId="651065E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B86CF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7F8B8B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лабораторных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190CE5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лабораторных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</w:tr>
      <w:tr w:rsidR="00C040AE" w14:paraId="7C72EB2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2288BE" w14:textId="77777777" w:rsidR="00C040AE" w:rsidRDefault="00D725B1" w:rsidP="00D725B1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E4A67B" w14:textId="77777777" w:rsidR="00C040AE" w:rsidRPr="00D725B1" w:rsidRDefault="00D725B1" w:rsidP="00D725B1">
            <w:pPr>
              <w:jc w:val="both"/>
              <w:rPr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D3A522" w14:textId="77777777" w:rsidR="00C040AE" w:rsidRDefault="00D725B1" w:rsidP="00D725B1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– </w:t>
            </w:r>
          </w:p>
        </w:tc>
      </w:tr>
      <w:tr w:rsidR="00C040AE" w:rsidRPr="00D725B1" w14:paraId="48C1ADF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352C3" w14:textId="77777777" w:rsidR="00C040AE" w:rsidRDefault="00D725B1" w:rsidP="00D725B1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7AF3C1" w14:textId="77777777" w:rsidR="00C040AE" w:rsidRPr="00D725B1" w:rsidRDefault="00D725B1" w:rsidP="00D725B1">
            <w:pPr>
              <w:jc w:val="both"/>
              <w:rPr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E6290C" w14:textId="77777777" w:rsidR="00C040AE" w:rsidRPr="00D725B1" w:rsidRDefault="00D725B1" w:rsidP="00D725B1">
            <w:pPr>
              <w:jc w:val="both"/>
              <w:rPr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</w:tr>
      <w:tr w:rsidR="00C040AE" w:rsidRPr="00D725B1" w14:paraId="340B23C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3BB944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обществознание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ОБЖ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изобразительное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искусство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информатика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3F4C0F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559391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Одна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предмету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</w:tr>
    </w:tbl>
    <w:p w14:paraId="2A67632E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2.5.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метники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применения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уроках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B549ACD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2.6.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печатной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начальных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неотъемлемой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ельного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значительно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влияет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эффективность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поскольку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письменных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формирует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навык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письма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развивает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мелкую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моторику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7C38210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2.7.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Рекомендуется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отдельные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классных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домашних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лабораторных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практических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условиями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261869E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ведения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обучающимися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тетрадей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предметам</w:t>
      </w:r>
    </w:p>
    <w:p w14:paraId="727616F7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пользуются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стандартными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тетрадям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состоящими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12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18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листов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Общие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использоваться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лишь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11-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уроках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дисциплинам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изучении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больших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объему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75BEB15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вести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записи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аккуратно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разборчи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соблюдением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орфографии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пунктуации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C565E04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подписаны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фамилии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имени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номера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861B40A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выполнении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записей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соблюдать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размер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устанавливает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744D5BF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3.5.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Дата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записывается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строку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арабскими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цифрами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названием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месяца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математике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6-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прописью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русскому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языку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9-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цифрами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полях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строке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остальным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6C8F2CE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3.6.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название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письменных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изложений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сочинений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практических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следует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писать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отдельной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строке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6178A52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3.7.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следует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обозначать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номер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упражнения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указывать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вид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выполняемой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конспект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ответы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вопросы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.),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указывать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где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выполняется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классная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домашняя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3022628D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проверки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учителями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тетрадей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предметам</w:t>
      </w:r>
    </w:p>
    <w:p w14:paraId="322B913E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4.1.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обязан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периодически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прове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рку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разработанным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C6FBF14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начальных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проверяет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ежедневно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6024E02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предметники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проверяют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зависимос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количества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177AA92" w14:textId="164A541E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установлена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следующая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периодичность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629"/>
        <w:gridCol w:w="812"/>
        <w:gridCol w:w="4570"/>
      </w:tblGrid>
      <w:tr w:rsidR="00C040AE" w14:paraId="11B034D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D78903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B04076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A5B8D3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Периодичность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проверки</w:t>
            </w:r>
          </w:p>
        </w:tc>
      </w:tr>
      <w:tr w:rsidR="00C040AE" w:rsidRPr="00D725B1" w14:paraId="1292487C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E8132B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342425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7-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5BA33D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каждого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учеников</w:t>
            </w:r>
          </w:p>
        </w:tc>
      </w:tr>
      <w:tr w:rsidR="00C040AE" w:rsidRPr="00D725B1" w14:paraId="7BAB9FD6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F37120" w14:textId="77777777" w:rsidR="00C040AE" w:rsidRPr="00D725B1" w:rsidRDefault="00C040AE" w:rsidP="00D725B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479551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382335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каждого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только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остальных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наиболее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значимые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своей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важности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расчетом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неделю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проверялись</w:t>
            </w:r>
          </w:p>
        </w:tc>
      </w:tr>
      <w:tr w:rsidR="00C040AE" w:rsidRPr="00D725B1" w14:paraId="5D65AAAD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1FD10D" w14:textId="77777777" w:rsidR="00C040AE" w:rsidRPr="00D725B1" w:rsidRDefault="00C040AE" w:rsidP="00D725B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A3A063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4CC671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каждого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только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остальных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наиболее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значимые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своей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важности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расчетом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месяц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проверялись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</w:p>
        </w:tc>
      </w:tr>
      <w:tr w:rsidR="00C040AE" w:rsidRPr="00D725B1" w14:paraId="430B39C4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518F95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FE0DB5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60DD00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двух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месяц</w:t>
            </w:r>
          </w:p>
        </w:tc>
      </w:tr>
      <w:tr w:rsidR="00C040AE" w:rsidRPr="00D725B1" w14:paraId="355E0057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B3FC48" w14:textId="77777777" w:rsidR="00C040AE" w:rsidRPr="00D725B1" w:rsidRDefault="00C040AE" w:rsidP="00D725B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E21519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5029BE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месяц</w:t>
            </w:r>
          </w:p>
        </w:tc>
      </w:tr>
      <w:tr w:rsidR="00C040AE" w:rsidRPr="00D725B1" w14:paraId="4BBE4D0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3FEAC9" w14:textId="77777777" w:rsidR="00C040AE" w:rsidRDefault="00D725B1" w:rsidP="00D725B1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1F286B" w14:textId="77777777" w:rsidR="00C040AE" w:rsidRDefault="00D725B1" w:rsidP="00D725B1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5E4D0A" w14:textId="77777777" w:rsidR="00C040AE" w:rsidRPr="00D725B1" w:rsidRDefault="00D725B1" w:rsidP="00D725B1">
            <w:pPr>
              <w:jc w:val="both"/>
              <w:rPr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каждого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учеников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домашняя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классная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самостоятельные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контролирующего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характера</w:t>
            </w:r>
          </w:p>
        </w:tc>
      </w:tr>
      <w:tr w:rsidR="00C040AE" w:rsidRPr="00D725B1" w14:paraId="09A6E88D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9CE711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Алгебра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геометрия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вероятность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статистика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5970DC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4B812A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Текущая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один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неделю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самостоятельные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контролирующего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характера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каждого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ученика</w:t>
            </w:r>
          </w:p>
        </w:tc>
      </w:tr>
      <w:tr w:rsidR="00C040AE" w:rsidRPr="00D725B1" w14:paraId="06E63349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3416DA" w14:textId="77777777" w:rsidR="00C040AE" w:rsidRPr="00D725B1" w:rsidRDefault="00C040AE" w:rsidP="00D725B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5D9AC9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07F8F3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каждого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только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остальных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наиболее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значимые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своей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важности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расчетом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месяц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проверялись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</w:p>
        </w:tc>
      </w:tr>
      <w:tr w:rsidR="00C040AE" w:rsidRPr="00D725B1" w14:paraId="7FB51147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4A230E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2FAF02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6-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59D5F7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каждого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учеников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68723055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словари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должны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проверяться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реже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месяц</w:t>
            </w:r>
          </w:p>
        </w:tc>
      </w:tr>
      <w:tr w:rsidR="00C040AE" w:rsidRPr="00D725B1" w14:paraId="3591775C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64E047" w14:textId="77777777" w:rsidR="00C040AE" w:rsidRPr="00D725B1" w:rsidRDefault="00C040AE" w:rsidP="00D725B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FCFE01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8-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A929A8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каждого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только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наиболее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значимые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своей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важности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расчетом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один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проверялись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40AFDBD6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словари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должны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проверяться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месяц</w:t>
            </w:r>
          </w:p>
        </w:tc>
      </w:tr>
      <w:tr w:rsidR="00C040AE" w:rsidRPr="00D725B1" w14:paraId="48289FF8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9CDD5D" w14:textId="77777777" w:rsidR="00C040AE" w:rsidRPr="00D725B1" w:rsidRDefault="00C040AE" w:rsidP="00D725B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E50391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C68FCC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каждого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только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сильных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наиболее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значимые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своей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важности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четырех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учебную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четверть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5C872879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словари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должны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проверяться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месяц</w:t>
            </w:r>
          </w:p>
        </w:tc>
      </w:tr>
      <w:tr w:rsidR="00C040AE" w:rsidRPr="00D725B1" w14:paraId="0AC73E0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8DD59E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География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химия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физика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природоведение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обществознание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ОБЖ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МХК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льтура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8F726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3E4418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учебную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четверть</w:t>
            </w:r>
          </w:p>
        </w:tc>
      </w:tr>
    </w:tbl>
    <w:p w14:paraId="18A2C525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русскому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языку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литературе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виды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проверяются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771DDEE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выполнением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классных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домашних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65BC3DC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исправляет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допущенные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ошибки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975A4F1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4.7.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проверяемых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работах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русскому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языку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математике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7-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исп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равляет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допущенные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ошибки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руководствуясь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следующими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145791C" w14:textId="77777777" w:rsidR="00C040AE" w:rsidRPr="00D725B1" w:rsidRDefault="00D725B1" w:rsidP="00D725B1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зачеркивая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орфографическую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ошибку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цифру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математический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знак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подписывает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вверху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букву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нужную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цифру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математический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знак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143EC8F" w14:textId="77777777" w:rsidR="00C040AE" w:rsidRPr="00D725B1" w:rsidRDefault="00D725B1" w:rsidP="00D725B1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пунктуационный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ненужный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знак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зачеркивается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необходимый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пишется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красной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пастой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5D6E512" w14:textId="77777777" w:rsidR="00C040AE" w:rsidRPr="00D725B1" w:rsidRDefault="00D725B1" w:rsidP="00D725B1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проверке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русскому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языку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обозначает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ошибку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определенным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знаком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удобства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подсчета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ошибок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классификации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проверке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изложений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сочинений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кроме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орфографических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пунктуационных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отмечаются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речевые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грамматические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ошибки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ошибки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01EA314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4.8.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проверке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8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11-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подчеркивает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допущенную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ошибку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отмечает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полях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ошибок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2631CCD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4.9.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диктанта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указывается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орфографических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пунктуационных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ошибок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ошибок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речевых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орфографических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пунктуационных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грамматических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ошибок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F54E798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4.10.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над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ошибками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же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выполнялись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745ADA0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4.11.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делать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писи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рекомендациями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Записи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корректными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унижающими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722B32F" w14:textId="77777777" w:rsidR="00C040AE" w:rsidRPr="00D725B1" w:rsidRDefault="00D725B1" w:rsidP="00D725B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4.12.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Проверка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учителями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D725B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31"/>
        <w:gridCol w:w="2307"/>
        <w:gridCol w:w="935"/>
        <w:gridCol w:w="4238"/>
      </w:tblGrid>
      <w:tr w:rsidR="00C040AE" w14:paraId="4F852AE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40E6AA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DE0ABB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Вид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4E9541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C0B8F9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проверки</w:t>
            </w:r>
          </w:p>
        </w:tc>
      </w:tr>
      <w:tr w:rsidR="00C040AE" w14:paraId="53F96406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CBE943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C08728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Диктант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0DDEE0" w14:textId="470893B1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2C0CF2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оверяется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следующему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уроку</w:t>
            </w:r>
          </w:p>
        </w:tc>
      </w:tr>
      <w:tr w:rsidR="00C040AE" w:rsidRPr="00D725B1" w14:paraId="0F119DD1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7F184B" w14:textId="77777777" w:rsidR="00C040AE" w:rsidRDefault="00C040AE" w:rsidP="00D725B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D3AE1E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Изложение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CB8992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696342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Проверяется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позже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через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неделю</w:t>
            </w:r>
          </w:p>
        </w:tc>
      </w:tr>
      <w:tr w:rsidR="00C040AE" w14:paraId="75F87A15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E00F4D" w14:textId="77777777" w:rsidR="00C040AE" w:rsidRPr="00D725B1" w:rsidRDefault="00C040AE" w:rsidP="00D725B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B7D589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Сочинение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87DD6F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46BE1F" w14:textId="77777777" w:rsidR="00C040AE" w:rsidRDefault="00C040AE" w:rsidP="00D725B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40AE" w14:paraId="1873EAC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707B20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30726F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Сочинение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A2F72C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F12DB9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Проверяется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дней</w:t>
            </w:r>
          </w:p>
        </w:tc>
      </w:tr>
      <w:tr w:rsidR="00C040AE" w14:paraId="4F63DAB4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027C3B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64B628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ACE463" w14:textId="5D2813C9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C28B38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Проверяется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следующему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уроку</w:t>
            </w:r>
          </w:p>
        </w:tc>
      </w:tr>
      <w:tr w:rsidR="00C040AE" w:rsidRPr="00D725B1" w14:paraId="14966E2D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CA12DE" w14:textId="77777777" w:rsidR="00C040AE" w:rsidRDefault="00C040AE" w:rsidP="00D725B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42A292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637F4C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1772A7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Проверяется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позже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через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неделю</w:t>
            </w:r>
          </w:p>
        </w:tc>
      </w:tr>
      <w:tr w:rsidR="00C040AE" w:rsidRPr="00D725B1" w14:paraId="3B8F7B7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0D7169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C4CAC6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</w:p>
          <w:p w14:paraId="38A3CA8C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Практическая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9E34AC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57A632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Проверяется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позже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через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неделю</w:t>
            </w:r>
          </w:p>
        </w:tc>
      </w:tr>
      <w:tr w:rsidR="00C040AE" w:rsidRPr="00D725B1" w14:paraId="2835B69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7F8F7F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B0AEC3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</w:p>
          <w:p w14:paraId="472D4E73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Лабораторная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2762ED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0AED12" w14:textId="77777777" w:rsidR="00C040AE" w:rsidRPr="00D725B1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Проверяется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позже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через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неделю</w:t>
            </w:r>
          </w:p>
        </w:tc>
      </w:tr>
      <w:tr w:rsidR="00C040AE" w:rsidRPr="00D725B1" w14:paraId="43DEE53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AB6E3E" w14:textId="77777777" w:rsidR="00C040AE" w:rsidRDefault="00D725B1" w:rsidP="00D725B1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B105C1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</w:p>
          <w:p w14:paraId="4836B705" w14:textId="77777777" w:rsidR="00C040AE" w:rsidRDefault="00D725B1" w:rsidP="00D725B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Лабораторная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1828F5" w14:textId="77777777" w:rsidR="00C040AE" w:rsidRDefault="00D725B1" w:rsidP="00D725B1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E83FA9" w14:textId="77777777" w:rsidR="00C040AE" w:rsidRPr="00D725B1" w:rsidRDefault="00D725B1" w:rsidP="00D725B1">
            <w:pPr>
              <w:jc w:val="both"/>
              <w:rPr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Проверяется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позже</w:t>
            </w:r>
            <w:proofErr w:type="gramEnd"/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через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неделю</w:t>
            </w:r>
          </w:p>
        </w:tc>
      </w:tr>
      <w:tr w:rsidR="00C040AE" w:rsidRPr="00D725B1" w14:paraId="7248084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0CA9B3" w14:textId="77777777" w:rsidR="00C040AE" w:rsidRDefault="00D725B1" w:rsidP="00D725B1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D72ABE" w14:textId="77777777" w:rsidR="00C040AE" w:rsidRDefault="00D725B1" w:rsidP="00D725B1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Практическая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8F9862" w14:textId="77777777" w:rsidR="00C040AE" w:rsidRDefault="00D725B1" w:rsidP="00D725B1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D5CDE1" w14:textId="77777777" w:rsidR="00C040AE" w:rsidRPr="00D725B1" w:rsidRDefault="00D725B1" w:rsidP="00D725B1">
            <w:pPr>
              <w:jc w:val="both"/>
              <w:rPr>
                <w:lang w:val="ru-RU"/>
              </w:rPr>
            </w:pP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Проверяется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позже</w:t>
            </w:r>
            <w:proofErr w:type="gramEnd"/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чем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через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25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неделю</w:t>
            </w:r>
          </w:p>
        </w:tc>
      </w:tr>
    </w:tbl>
    <w:p w14:paraId="50718572" w14:textId="77777777" w:rsidR="00000000" w:rsidRPr="00D725B1" w:rsidRDefault="00D725B1" w:rsidP="00D725B1">
      <w:pPr>
        <w:jc w:val="both"/>
        <w:rPr>
          <w:lang w:val="ru-RU"/>
        </w:rPr>
      </w:pPr>
    </w:p>
    <w:sectPr w:rsidR="00000000" w:rsidRPr="00D725B1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C084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1F08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C71C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9B33D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18A12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9455369">
    <w:abstractNumId w:val="0"/>
  </w:num>
  <w:num w:numId="2" w16cid:durableId="953250317">
    <w:abstractNumId w:val="1"/>
  </w:num>
  <w:num w:numId="3" w16cid:durableId="1303660856">
    <w:abstractNumId w:val="2"/>
  </w:num>
  <w:num w:numId="4" w16cid:durableId="1331711789">
    <w:abstractNumId w:val="3"/>
  </w:num>
  <w:num w:numId="5" w16cid:durableId="10304503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D33B1"/>
    <w:rsid w:val="002D3591"/>
    <w:rsid w:val="003514A0"/>
    <w:rsid w:val="004F7E17"/>
    <w:rsid w:val="005A05CE"/>
    <w:rsid w:val="00653AF6"/>
    <w:rsid w:val="00B73A5A"/>
    <w:rsid w:val="00C040AE"/>
    <w:rsid w:val="00D725B1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A3A14"/>
  <w15:docId w15:val="{A14F264C-29A4-48D0-9C6B-CBCE6A39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1832</Words>
  <Characters>10448</Characters>
  <Application>Microsoft Office Word</Application>
  <DocSecurity>0</DocSecurity>
  <Lines>87</Lines>
  <Paragraphs>24</Paragraphs>
  <ScaleCrop>false</ScaleCrop>
  <Company/>
  <LinksUpToDate>false</LinksUpToDate>
  <CharactersWithSpaces>12256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2023-11-13T07:24:00Z</dcterms:created>
  <dcterms:modified xsi:type="dcterms:W3CDTF">2023-11-13T07:24:00Z</dcterms:modified>
</cp:coreProperties>
</file>